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50" w:rsidRPr="00D15C50" w:rsidRDefault="00D15C50" w:rsidP="00D15C50">
      <w:pPr>
        <w:rPr>
          <w:rFonts w:ascii="Times New Roman" w:hAnsi="Times New Roman" w:cs="Times New Roman"/>
          <w:b/>
          <w:sz w:val="24"/>
          <w:szCs w:val="24"/>
        </w:rPr>
      </w:pPr>
      <w:r w:rsidRPr="00D15C50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 НА ОБЪЕКТ СТРОИТЕЛЬСТВА:</w:t>
      </w:r>
    </w:p>
    <w:p w:rsidR="00CB59F2" w:rsidRDefault="00D15C50">
      <w:pPr>
        <w:rPr>
          <w:rFonts w:ascii="Times New Roman" w:hAnsi="Times New Roman" w:cs="Times New Roman"/>
          <w:b/>
          <w:sz w:val="24"/>
          <w:szCs w:val="24"/>
        </w:rPr>
      </w:pPr>
      <w:r w:rsidRPr="00D15C50">
        <w:rPr>
          <w:rFonts w:ascii="Times New Roman" w:hAnsi="Times New Roman" w:cs="Times New Roman"/>
          <w:b/>
          <w:sz w:val="24"/>
          <w:szCs w:val="24"/>
        </w:rPr>
        <w:t xml:space="preserve">Многоквартирный жилой дом со встроенно-пристроенными помещениями общественного назначения в г. Абакане по ул. Кирова 204 А (II очередь строительства) </w:t>
      </w:r>
      <w:bookmarkStart w:id="0" w:name="_GoBack"/>
      <w:bookmarkEnd w:id="0"/>
      <w:r w:rsidR="00CA54BF" w:rsidRPr="00CA54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2C96">
        <w:rPr>
          <w:rFonts w:ascii="Times New Roman" w:hAnsi="Times New Roman" w:cs="Times New Roman"/>
          <w:b/>
          <w:sz w:val="24"/>
          <w:szCs w:val="24"/>
        </w:rPr>
        <w:t>2</w:t>
      </w:r>
      <w:r w:rsidR="00504A96">
        <w:rPr>
          <w:rFonts w:ascii="Times New Roman" w:hAnsi="Times New Roman" w:cs="Times New Roman"/>
          <w:b/>
          <w:sz w:val="24"/>
          <w:szCs w:val="24"/>
        </w:rPr>
        <w:t>6</w:t>
      </w:r>
      <w:r w:rsidR="0042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9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A54BF" w:rsidRPr="00CA54BF">
        <w:rPr>
          <w:rFonts w:ascii="Times New Roman" w:hAnsi="Times New Roman" w:cs="Times New Roman"/>
          <w:b/>
          <w:sz w:val="24"/>
          <w:szCs w:val="24"/>
        </w:rPr>
        <w:t xml:space="preserve"> 2016 года:</w:t>
      </w: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«Информация о Застройщике»</w:t>
      </w: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A54BF" w:rsidTr="00C76D98">
        <w:tc>
          <w:tcPr>
            <w:tcW w:w="3823" w:type="dxa"/>
          </w:tcPr>
          <w:p w:rsidR="00CA54BF" w:rsidRDefault="00CA54BF" w:rsidP="0050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собственных денежных средств, финансовый результат текущего года, размер кредиторской задолженности на 3</w:t>
            </w:r>
            <w:r w:rsidR="00796D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04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 года</w:t>
            </w:r>
          </w:p>
        </w:tc>
        <w:tc>
          <w:tcPr>
            <w:tcW w:w="5522" w:type="dxa"/>
          </w:tcPr>
          <w:p w:rsidR="00CA54BF" w:rsidRDefault="0042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денежные средства -</w:t>
            </w:r>
            <w:r w:rsidR="00504A96">
              <w:rPr>
                <w:rFonts w:ascii="Times New Roman" w:hAnsi="Times New Roman" w:cs="Times New Roman"/>
                <w:b/>
                <w:sz w:val="24"/>
                <w:szCs w:val="24"/>
              </w:rPr>
              <w:t>100 065</w:t>
            </w:r>
            <w:r w:rsidR="00C76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76D98" w:rsidRDefault="00C7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результат </w:t>
            </w:r>
            <w:r w:rsidR="00422C9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A96">
              <w:rPr>
                <w:rFonts w:ascii="Times New Roman" w:hAnsi="Times New Roman" w:cs="Times New Roman"/>
                <w:b/>
                <w:sz w:val="24"/>
                <w:szCs w:val="24"/>
              </w:rPr>
              <w:t>3 962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76D98" w:rsidRDefault="00C7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Кредиторская задолженность </w:t>
            </w:r>
            <w:r w:rsidR="00796DE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2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A96">
              <w:rPr>
                <w:rFonts w:ascii="Times New Roman" w:hAnsi="Times New Roman" w:cs="Times New Roman"/>
                <w:b/>
                <w:sz w:val="24"/>
                <w:szCs w:val="24"/>
              </w:rPr>
              <w:t>32 955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76D98" w:rsidRDefault="00C76D98" w:rsidP="0050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Дебиторская задолженность </w:t>
            </w:r>
            <w:r w:rsidR="0042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04A96">
              <w:rPr>
                <w:rFonts w:ascii="Times New Roman" w:hAnsi="Times New Roman" w:cs="Times New Roman"/>
                <w:b/>
                <w:sz w:val="24"/>
                <w:szCs w:val="24"/>
              </w:rPr>
              <w:t>343 744</w:t>
            </w:r>
            <w:r w:rsidR="00422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</w:tbl>
    <w:p w:rsidR="00CA54BF" w:rsidRP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sectPr w:rsidR="00CA54BF" w:rsidRPr="00C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BF"/>
    <w:rsid w:val="000172D2"/>
    <w:rsid w:val="00023A78"/>
    <w:rsid w:val="00035FEB"/>
    <w:rsid w:val="0003729C"/>
    <w:rsid w:val="00043E3B"/>
    <w:rsid w:val="0004793A"/>
    <w:rsid w:val="00052F0F"/>
    <w:rsid w:val="000558AB"/>
    <w:rsid w:val="00056DED"/>
    <w:rsid w:val="00062C9F"/>
    <w:rsid w:val="00063F3C"/>
    <w:rsid w:val="00064B27"/>
    <w:rsid w:val="00076AEB"/>
    <w:rsid w:val="00081534"/>
    <w:rsid w:val="000874E5"/>
    <w:rsid w:val="00091DF6"/>
    <w:rsid w:val="0009360C"/>
    <w:rsid w:val="00096542"/>
    <w:rsid w:val="000A19A7"/>
    <w:rsid w:val="000D1AF3"/>
    <w:rsid w:val="000E5027"/>
    <w:rsid w:val="000F4A78"/>
    <w:rsid w:val="00103FE6"/>
    <w:rsid w:val="001320CE"/>
    <w:rsid w:val="00143BF5"/>
    <w:rsid w:val="00165FD6"/>
    <w:rsid w:val="001661A3"/>
    <w:rsid w:val="00170465"/>
    <w:rsid w:val="001A1E50"/>
    <w:rsid w:val="001A4FFC"/>
    <w:rsid w:val="001E1496"/>
    <w:rsid w:val="001E732C"/>
    <w:rsid w:val="001F5857"/>
    <w:rsid w:val="001F7228"/>
    <w:rsid w:val="002003DA"/>
    <w:rsid w:val="00227931"/>
    <w:rsid w:val="00227D94"/>
    <w:rsid w:val="00232D23"/>
    <w:rsid w:val="002348E7"/>
    <w:rsid w:val="00260ECC"/>
    <w:rsid w:val="00267E14"/>
    <w:rsid w:val="002774B6"/>
    <w:rsid w:val="0028414C"/>
    <w:rsid w:val="002D4CE2"/>
    <w:rsid w:val="002E13A0"/>
    <w:rsid w:val="002F5398"/>
    <w:rsid w:val="003019B4"/>
    <w:rsid w:val="0030361C"/>
    <w:rsid w:val="0030651C"/>
    <w:rsid w:val="00306926"/>
    <w:rsid w:val="00310686"/>
    <w:rsid w:val="0032118C"/>
    <w:rsid w:val="003228F1"/>
    <w:rsid w:val="00325BAC"/>
    <w:rsid w:val="0033112E"/>
    <w:rsid w:val="00332E06"/>
    <w:rsid w:val="0034597C"/>
    <w:rsid w:val="00350637"/>
    <w:rsid w:val="00353467"/>
    <w:rsid w:val="00357DD5"/>
    <w:rsid w:val="00363C61"/>
    <w:rsid w:val="00365A9E"/>
    <w:rsid w:val="00371E7C"/>
    <w:rsid w:val="00372838"/>
    <w:rsid w:val="0037589D"/>
    <w:rsid w:val="00382DD2"/>
    <w:rsid w:val="003C357F"/>
    <w:rsid w:val="003D0287"/>
    <w:rsid w:val="003E10B5"/>
    <w:rsid w:val="003F3E07"/>
    <w:rsid w:val="00422C96"/>
    <w:rsid w:val="00441DC4"/>
    <w:rsid w:val="00443660"/>
    <w:rsid w:val="004527C5"/>
    <w:rsid w:val="00453767"/>
    <w:rsid w:val="004649D5"/>
    <w:rsid w:val="00472896"/>
    <w:rsid w:val="00477B2E"/>
    <w:rsid w:val="0049433B"/>
    <w:rsid w:val="004A734D"/>
    <w:rsid w:val="004B2B92"/>
    <w:rsid w:val="004C5699"/>
    <w:rsid w:val="004C5834"/>
    <w:rsid w:val="004D6420"/>
    <w:rsid w:val="004F656F"/>
    <w:rsid w:val="004F69C8"/>
    <w:rsid w:val="00504A96"/>
    <w:rsid w:val="00512CCF"/>
    <w:rsid w:val="0051317C"/>
    <w:rsid w:val="005133C4"/>
    <w:rsid w:val="00517F40"/>
    <w:rsid w:val="00521BD4"/>
    <w:rsid w:val="00525704"/>
    <w:rsid w:val="005341E7"/>
    <w:rsid w:val="00542742"/>
    <w:rsid w:val="0055414A"/>
    <w:rsid w:val="00563A7C"/>
    <w:rsid w:val="00566C81"/>
    <w:rsid w:val="00570C0E"/>
    <w:rsid w:val="00572F1E"/>
    <w:rsid w:val="0059253D"/>
    <w:rsid w:val="005962A9"/>
    <w:rsid w:val="005974DA"/>
    <w:rsid w:val="005D1A1C"/>
    <w:rsid w:val="005D1A8F"/>
    <w:rsid w:val="005D4260"/>
    <w:rsid w:val="005F77B1"/>
    <w:rsid w:val="0061222D"/>
    <w:rsid w:val="00613E2C"/>
    <w:rsid w:val="00617693"/>
    <w:rsid w:val="0062785B"/>
    <w:rsid w:val="0064324D"/>
    <w:rsid w:val="006631C1"/>
    <w:rsid w:val="00664D3F"/>
    <w:rsid w:val="00671481"/>
    <w:rsid w:val="00672A6D"/>
    <w:rsid w:val="006778E5"/>
    <w:rsid w:val="006822D2"/>
    <w:rsid w:val="00691B95"/>
    <w:rsid w:val="006A22B8"/>
    <w:rsid w:val="006A30C6"/>
    <w:rsid w:val="006B533C"/>
    <w:rsid w:val="006D5473"/>
    <w:rsid w:val="006D5E08"/>
    <w:rsid w:val="006E631D"/>
    <w:rsid w:val="006F51FE"/>
    <w:rsid w:val="007064F8"/>
    <w:rsid w:val="00715D8D"/>
    <w:rsid w:val="00715FB4"/>
    <w:rsid w:val="00717313"/>
    <w:rsid w:val="00717B84"/>
    <w:rsid w:val="0072620B"/>
    <w:rsid w:val="00745729"/>
    <w:rsid w:val="00745EF3"/>
    <w:rsid w:val="00755176"/>
    <w:rsid w:val="0077072D"/>
    <w:rsid w:val="00782688"/>
    <w:rsid w:val="00791F7C"/>
    <w:rsid w:val="00796DE6"/>
    <w:rsid w:val="007A3348"/>
    <w:rsid w:val="007B2678"/>
    <w:rsid w:val="007C0E09"/>
    <w:rsid w:val="007D39F8"/>
    <w:rsid w:val="007D6881"/>
    <w:rsid w:val="007E1FE5"/>
    <w:rsid w:val="00801A16"/>
    <w:rsid w:val="00833C0C"/>
    <w:rsid w:val="0083452C"/>
    <w:rsid w:val="0086237B"/>
    <w:rsid w:val="008638BD"/>
    <w:rsid w:val="00871EA0"/>
    <w:rsid w:val="00875B9E"/>
    <w:rsid w:val="00880529"/>
    <w:rsid w:val="008A2420"/>
    <w:rsid w:val="008C0C30"/>
    <w:rsid w:val="008F3AF2"/>
    <w:rsid w:val="00901F96"/>
    <w:rsid w:val="00912DFF"/>
    <w:rsid w:val="00932651"/>
    <w:rsid w:val="00941DF2"/>
    <w:rsid w:val="00961B80"/>
    <w:rsid w:val="00981B12"/>
    <w:rsid w:val="00985090"/>
    <w:rsid w:val="00995B5A"/>
    <w:rsid w:val="0099605E"/>
    <w:rsid w:val="00997D6E"/>
    <w:rsid w:val="009B1DA4"/>
    <w:rsid w:val="009D4935"/>
    <w:rsid w:val="009D77E9"/>
    <w:rsid w:val="009D7C3E"/>
    <w:rsid w:val="009E5FD7"/>
    <w:rsid w:val="009F2A35"/>
    <w:rsid w:val="009F3190"/>
    <w:rsid w:val="00A07936"/>
    <w:rsid w:val="00A43AED"/>
    <w:rsid w:val="00A66AB6"/>
    <w:rsid w:val="00A732BA"/>
    <w:rsid w:val="00A74FB7"/>
    <w:rsid w:val="00A77F81"/>
    <w:rsid w:val="00A86992"/>
    <w:rsid w:val="00A86B60"/>
    <w:rsid w:val="00A97250"/>
    <w:rsid w:val="00AB01B1"/>
    <w:rsid w:val="00AC1CAF"/>
    <w:rsid w:val="00AD2449"/>
    <w:rsid w:val="00AF352D"/>
    <w:rsid w:val="00B12E48"/>
    <w:rsid w:val="00B2267D"/>
    <w:rsid w:val="00B23BB4"/>
    <w:rsid w:val="00B26AE9"/>
    <w:rsid w:val="00B35A62"/>
    <w:rsid w:val="00B36BAE"/>
    <w:rsid w:val="00B43B81"/>
    <w:rsid w:val="00B838EB"/>
    <w:rsid w:val="00B842A8"/>
    <w:rsid w:val="00B90488"/>
    <w:rsid w:val="00B92055"/>
    <w:rsid w:val="00B92776"/>
    <w:rsid w:val="00BB33CD"/>
    <w:rsid w:val="00BB6B96"/>
    <w:rsid w:val="00BC3B4A"/>
    <w:rsid w:val="00BD0DC6"/>
    <w:rsid w:val="00BD424E"/>
    <w:rsid w:val="00BE125E"/>
    <w:rsid w:val="00BE1D57"/>
    <w:rsid w:val="00BE4021"/>
    <w:rsid w:val="00BE6220"/>
    <w:rsid w:val="00BF1B6D"/>
    <w:rsid w:val="00BF7396"/>
    <w:rsid w:val="00C0581E"/>
    <w:rsid w:val="00C217D9"/>
    <w:rsid w:val="00C36090"/>
    <w:rsid w:val="00C36203"/>
    <w:rsid w:val="00C44A3E"/>
    <w:rsid w:val="00C46286"/>
    <w:rsid w:val="00C5766C"/>
    <w:rsid w:val="00C67977"/>
    <w:rsid w:val="00C76D98"/>
    <w:rsid w:val="00C85816"/>
    <w:rsid w:val="00C915E2"/>
    <w:rsid w:val="00C9554F"/>
    <w:rsid w:val="00C9598E"/>
    <w:rsid w:val="00C9788B"/>
    <w:rsid w:val="00CA54BF"/>
    <w:rsid w:val="00CA55D1"/>
    <w:rsid w:val="00CB59F2"/>
    <w:rsid w:val="00CC4ADE"/>
    <w:rsid w:val="00CC4F73"/>
    <w:rsid w:val="00CD0A50"/>
    <w:rsid w:val="00CD57A1"/>
    <w:rsid w:val="00CE1516"/>
    <w:rsid w:val="00CE36E7"/>
    <w:rsid w:val="00D002E5"/>
    <w:rsid w:val="00D01F90"/>
    <w:rsid w:val="00D10F34"/>
    <w:rsid w:val="00D15C50"/>
    <w:rsid w:val="00D3365C"/>
    <w:rsid w:val="00D43DAA"/>
    <w:rsid w:val="00D74CB7"/>
    <w:rsid w:val="00D76168"/>
    <w:rsid w:val="00D80ADF"/>
    <w:rsid w:val="00D80C5E"/>
    <w:rsid w:val="00D969DF"/>
    <w:rsid w:val="00DA2C90"/>
    <w:rsid w:val="00DB0F46"/>
    <w:rsid w:val="00DB61C9"/>
    <w:rsid w:val="00DB70E1"/>
    <w:rsid w:val="00DC1FAF"/>
    <w:rsid w:val="00DD023A"/>
    <w:rsid w:val="00DE612E"/>
    <w:rsid w:val="00E00644"/>
    <w:rsid w:val="00E0227C"/>
    <w:rsid w:val="00E21E0C"/>
    <w:rsid w:val="00E252BA"/>
    <w:rsid w:val="00E34A74"/>
    <w:rsid w:val="00E41A84"/>
    <w:rsid w:val="00E4318F"/>
    <w:rsid w:val="00E57E20"/>
    <w:rsid w:val="00E62EF1"/>
    <w:rsid w:val="00E65092"/>
    <w:rsid w:val="00E67AE0"/>
    <w:rsid w:val="00E7102A"/>
    <w:rsid w:val="00E73288"/>
    <w:rsid w:val="00E76B5B"/>
    <w:rsid w:val="00E81878"/>
    <w:rsid w:val="00E85068"/>
    <w:rsid w:val="00EA39E0"/>
    <w:rsid w:val="00EB22B7"/>
    <w:rsid w:val="00EB4E9A"/>
    <w:rsid w:val="00EC3AB8"/>
    <w:rsid w:val="00EE1A2D"/>
    <w:rsid w:val="00EE1AF9"/>
    <w:rsid w:val="00EF6350"/>
    <w:rsid w:val="00F00B4E"/>
    <w:rsid w:val="00F01146"/>
    <w:rsid w:val="00F02636"/>
    <w:rsid w:val="00F02FF4"/>
    <w:rsid w:val="00F246F5"/>
    <w:rsid w:val="00F26B7A"/>
    <w:rsid w:val="00F3119E"/>
    <w:rsid w:val="00F31FF6"/>
    <w:rsid w:val="00F32A59"/>
    <w:rsid w:val="00F35CF9"/>
    <w:rsid w:val="00F40261"/>
    <w:rsid w:val="00F40572"/>
    <w:rsid w:val="00F6424F"/>
    <w:rsid w:val="00F65562"/>
    <w:rsid w:val="00F66A76"/>
    <w:rsid w:val="00F75324"/>
    <w:rsid w:val="00F904A2"/>
    <w:rsid w:val="00F95EEB"/>
    <w:rsid w:val="00FD01AD"/>
    <w:rsid w:val="00FD3F8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D0FF7-F834-483C-A8A9-A40244D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2016-10-26T07:17:00Z</dcterms:created>
  <dcterms:modified xsi:type="dcterms:W3CDTF">2016-10-26T07:17:00Z</dcterms:modified>
</cp:coreProperties>
</file>